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 xml:space="preserve">      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 xml:space="preserve"> 雅安职业技术学院优秀校友登记表</w:t>
      </w:r>
    </w:p>
    <w:p>
      <w:pPr>
        <w:jc w:val="left"/>
        <w:rPr>
          <w:rFonts w:ascii="华文中宋" w:hAnsi="华文中宋" w:eastAsia="华文中宋" w:cs="Times New Roman"/>
          <w:sz w:val="24"/>
          <w:szCs w:val="32"/>
        </w:rPr>
      </w:pPr>
      <w:r>
        <w:rPr>
          <w:rFonts w:hint="eastAsia" w:ascii="华文中宋" w:hAnsi="华文中宋" w:eastAsia="华文中宋" w:cs="Times New Roman"/>
          <w:sz w:val="24"/>
          <w:szCs w:val="32"/>
        </w:rPr>
        <w:t>编号：                          填表时间：         年    月    日</w:t>
      </w:r>
    </w:p>
    <w:tbl>
      <w:tblPr>
        <w:tblStyle w:val="5"/>
        <w:tblW w:w="85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954"/>
        <w:gridCol w:w="1172"/>
        <w:gridCol w:w="30"/>
        <w:gridCol w:w="1170"/>
        <w:gridCol w:w="536"/>
        <w:gridCol w:w="317"/>
        <w:gridCol w:w="1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姓  名</w:t>
            </w:r>
          </w:p>
        </w:tc>
        <w:tc>
          <w:tcPr>
            <w:tcW w:w="1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性  别</w:t>
            </w:r>
          </w:p>
        </w:tc>
        <w:tc>
          <w:tcPr>
            <w:tcW w:w="17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2309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 xml:space="preserve"> </w:t>
            </w:r>
          </w:p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ind w:firstLine="720" w:firstLineChars="300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出生年月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籍  贯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入学时间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民  族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入学院（系）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专  业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工作单位</w:t>
            </w:r>
          </w:p>
        </w:tc>
        <w:tc>
          <w:tcPr>
            <w:tcW w:w="4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DE9D9"/>
          </w:tcPr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职  务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职  称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DE9D9"/>
          </w:tcPr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政治面貌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联系电话</w:t>
            </w:r>
          </w:p>
        </w:tc>
        <w:tc>
          <w:tcPr>
            <w:tcW w:w="4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DE9D9"/>
            <w:vAlign w:val="center"/>
          </w:tcPr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9" w:type="dxa"/>
            <w:tcBorders>
              <w:top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QQ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微信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邮箱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9" w:type="dxa"/>
            <w:tcBorders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通讯地址</w:t>
            </w:r>
          </w:p>
        </w:tc>
        <w:tc>
          <w:tcPr>
            <w:tcW w:w="7171" w:type="dxa"/>
            <w:gridSpan w:val="7"/>
            <w:tcBorders>
              <w:left w:val="single" w:color="auto" w:sz="4" w:space="0"/>
            </w:tcBorders>
            <w:shd w:val="clear" w:color="auto" w:fill="FDE9D9"/>
            <w:vAlign w:val="center"/>
          </w:tcPr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34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学习、工作</w:t>
            </w: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简历</w:t>
            </w:r>
          </w:p>
          <w:p>
            <w:pPr>
              <w:jc w:val="center"/>
              <w:rPr>
                <w:rFonts w:ascii="华文中宋" w:hAnsi="华文中宋" w:eastAsia="华文中宋" w:cs="Times New Roman"/>
                <w:spacing w:val="-20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pacing w:val="-20"/>
                <w:szCs w:val="22"/>
              </w:rPr>
              <w:t>（从高中</w:t>
            </w:r>
            <w:r>
              <w:rPr>
                <w:rFonts w:ascii="华文中宋" w:hAnsi="华文中宋" w:eastAsia="华文中宋" w:cs="Times New Roman"/>
                <w:spacing w:val="-20"/>
                <w:szCs w:val="22"/>
              </w:rPr>
              <w:t>填起</w:t>
            </w:r>
            <w:r>
              <w:rPr>
                <w:rFonts w:hint="eastAsia" w:ascii="华文中宋" w:hAnsi="华文中宋" w:eastAsia="华文中宋" w:cs="Times New Roman"/>
                <w:spacing w:val="-20"/>
                <w:szCs w:val="22"/>
              </w:rPr>
              <w:t>）</w:t>
            </w:r>
          </w:p>
        </w:tc>
        <w:tc>
          <w:tcPr>
            <w:tcW w:w="7171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主要社会</w:t>
            </w: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兼职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主要成果</w:t>
            </w: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或业绩</w:t>
            </w: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（不少于500字）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内容上建议（供参考）：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可全方位展现自己的工作经历、工作业绩。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华文中宋" w:hAnsi="华文中宋" w:eastAsia="华文中宋" w:cs="Times New Roman"/>
                <w:szCs w:val="22"/>
              </w:rPr>
            </w:pPr>
            <w:r>
              <w:rPr>
                <w:rFonts w:hint="eastAsia" w:ascii="华文中宋" w:hAnsi="华文中宋" w:eastAsia="华文中宋" w:cs="Times New Roman"/>
                <w:szCs w:val="22"/>
              </w:rPr>
              <w:t>可从某一点切入，分享自己的工作经历、心路历程、创业故事、社会活动等，以讲述的形式呈现。</w:t>
            </w: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  <w:p>
            <w:pPr>
              <w:rPr>
                <w:rFonts w:ascii="华文中宋" w:hAnsi="华文中宋" w:eastAsia="华文中宋" w:cs="Times New Roman"/>
                <w:szCs w:val="22"/>
              </w:rPr>
            </w:pPr>
          </w:p>
        </w:tc>
      </w:tr>
    </w:tbl>
    <w:p>
      <w:pPr>
        <w:rPr>
          <w:rFonts w:ascii="华文中宋" w:hAnsi="华文中宋" w:eastAsia="华文中宋" w:cs="Times New Roman"/>
          <w:szCs w:val="22"/>
        </w:rPr>
      </w:pPr>
      <w:r>
        <w:rPr>
          <w:rFonts w:hint="eastAsia" w:ascii="华文中宋" w:hAnsi="华文中宋" w:eastAsia="华文中宋" w:cs="Times New Roman"/>
          <w:szCs w:val="22"/>
        </w:rPr>
        <w:t>1.照片请提供近期免冠证件照（红色或蓝色背景），请将电子版照片插入到照片框中。</w:t>
      </w:r>
    </w:p>
    <w:p>
      <w:pPr>
        <w:rPr>
          <w:rFonts w:ascii="华文中宋" w:hAnsi="华文中宋" w:eastAsia="华文中宋" w:cs="Times New Roman"/>
          <w:szCs w:val="22"/>
        </w:rPr>
      </w:pPr>
      <w:r>
        <w:rPr>
          <w:rFonts w:hint="eastAsia" w:ascii="华文中宋" w:hAnsi="华文中宋" w:eastAsia="华文中宋" w:cs="Times New Roman"/>
          <w:szCs w:val="22"/>
        </w:rPr>
        <w:t>2.请提供1-2张工作照或生活照（电子版），与该推荐表一并发送邮箱</w:t>
      </w:r>
      <w:r>
        <w:rPr>
          <w:rFonts w:ascii="华文中宋" w:hAnsi="华文中宋" w:eastAsia="华文中宋" w:cs="Times New Roman"/>
          <w:szCs w:val="22"/>
        </w:rPr>
        <w:t>yazyjsxyxyh@163.com</w:t>
      </w:r>
      <w:r>
        <w:rPr>
          <w:rFonts w:hint="eastAsia" w:ascii="华文中宋" w:hAnsi="华文中宋" w:eastAsia="华文中宋" w:cs="Times New Roman"/>
          <w:szCs w:val="22"/>
        </w:rPr>
        <w:t>。</w:t>
      </w:r>
    </w:p>
    <w:p>
      <w:pPr>
        <w:rPr>
          <w:rFonts w:ascii="华文中宋" w:hAnsi="华文中宋" w:eastAsia="华文中宋" w:cs="Times New Roman"/>
          <w:szCs w:val="22"/>
        </w:rPr>
      </w:pPr>
      <w:r>
        <w:rPr>
          <w:rFonts w:hint="eastAsia" w:ascii="华文中宋" w:hAnsi="华文中宋" w:eastAsia="华文中宋" w:cs="Times New Roman"/>
          <w:szCs w:val="22"/>
        </w:rPr>
        <w:t>3.编号由校友办填写。</w:t>
      </w:r>
    </w:p>
    <w:p>
      <w:pPr>
        <w:spacing w:line="360" w:lineRule="auto"/>
        <w:rPr>
          <w:rFonts w:ascii="Arial" w:hAnsi="Arial" w:cs="Arial"/>
          <w:color w:val="04040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361B"/>
    <w:multiLevelType w:val="multilevel"/>
    <w:tmpl w:val="2CED361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102222"/>
    <w:rsid w:val="001347E8"/>
    <w:rsid w:val="00135977"/>
    <w:rsid w:val="001837E2"/>
    <w:rsid w:val="001839A3"/>
    <w:rsid w:val="001D30A4"/>
    <w:rsid w:val="001F5B6E"/>
    <w:rsid w:val="002046DF"/>
    <w:rsid w:val="002B771D"/>
    <w:rsid w:val="002E7428"/>
    <w:rsid w:val="00315361"/>
    <w:rsid w:val="0035010C"/>
    <w:rsid w:val="003552C5"/>
    <w:rsid w:val="003A2513"/>
    <w:rsid w:val="004031AD"/>
    <w:rsid w:val="0042254B"/>
    <w:rsid w:val="00462577"/>
    <w:rsid w:val="004B0D53"/>
    <w:rsid w:val="00553EA7"/>
    <w:rsid w:val="00587436"/>
    <w:rsid w:val="00593019"/>
    <w:rsid w:val="007A29AD"/>
    <w:rsid w:val="007C5426"/>
    <w:rsid w:val="00833B4C"/>
    <w:rsid w:val="008425E2"/>
    <w:rsid w:val="00845E41"/>
    <w:rsid w:val="00895FAF"/>
    <w:rsid w:val="008D0C81"/>
    <w:rsid w:val="0094460F"/>
    <w:rsid w:val="0094568A"/>
    <w:rsid w:val="009A44E7"/>
    <w:rsid w:val="009B5ED2"/>
    <w:rsid w:val="00A435BF"/>
    <w:rsid w:val="00AD72EF"/>
    <w:rsid w:val="00B471A3"/>
    <w:rsid w:val="00B84B07"/>
    <w:rsid w:val="00B87D9D"/>
    <w:rsid w:val="00BE5B29"/>
    <w:rsid w:val="00C3707D"/>
    <w:rsid w:val="00C643C5"/>
    <w:rsid w:val="00C716EA"/>
    <w:rsid w:val="00E37A57"/>
    <w:rsid w:val="00E602F0"/>
    <w:rsid w:val="00E8012D"/>
    <w:rsid w:val="00F47E63"/>
    <w:rsid w:val="00F55275"/>
    <w:rsid w:val="03A441F9"/>
    <w:rsid w:val="05107C8F"/>
    <w:rsid w:val="0A3F4E7F"/>
    <w:rsid w:val="0B56228E"/>
    <w:rsid w:val="16A30EC2"/>
    <w:rsid w:val="17AC25C9"/>
    <w:rsid w:val="18946283"/>
    <w:rsid w:val="1B7321EF"/>
    <w:rsid w:val="22F60A0C"/>
    <w:rsid w:val="2AC77BE4"/>
    <w:rsid w:val="2BA70996"/>
    <w:rsid w:val="2C761384"/>
    <w:rsid w:val="34FE4376"/>
    <w:rsid w:val="3F241928"/>
    <w:rsid w:val="430E6EE8"/>
    <w:rsid w:val="509A688B"/>
    <w:rsid w:val="570B14EE"/>
    <w:rsid w:val="5ACA63BB"/>
    <w:rsid w:val="5C1F6E89"/>
    <w:rsid w:val="627C10AD"/>
    <w:rsid w:val="63A67A80"/>
    <w:rsid w:val="6C505862"/>
    <w:rsid w:val="6E5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413</Characters>
  <Lines>3</Lines>
  <Paragraphs>1</Paragraphs>
  <TotalTime>31</TotalTime>
  <ScaleCrop>false</ScaleCrop>
  <LinksUpToDate>false</LinksUpToDate>
  <CharactersWithSpaces>484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2020-07-22T07:37:00Z</dcterms:created>
  <dc:creator>john</dc:creator>
  <cp:lastModifiedBy>魏</cp:lastModifiedBy>
  <cp:lastPrinted>2020-07-22T07:43:00Z</cp:lastPrinted>
  <dcterms:modified xsi:type="dcterms:W3CDTF">2020-08-20T10:05:40Z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